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F0" w:rsidRDefault="005F6AF0">
      <w:pPr>
        <w:rPr>
          <w:sz w:val="32"/>
          <w:szCs w:val="32"/>
        </w:rPr>
      </w:pPr>
    </w:p>
    <w:p w:rsidR="005F6AF0" w:rsidRDefault="006B48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山东信息职业技术学院</w:t>
      </w:r>
    </w:p>
    <w:p w:rsidR="005F6AF0" w:rsidRDefault="006B4812">
      <w:pPr>
        <w:spacing w:afterLines="20" w:after="62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在校生考试免修申请表</w:t>
      </w:r>
    </w:p>
    <w:tbl>
      <w:tblPr>
        <w:tblW w:w="10339" w:type="dxa"/>
        <w:jc w:val="center"/>
        <w:tblLook w:val="04A0" w:firstRow="1" w:lastRow="0" w:firstColumn="1" w:lastColumn="0" w:noHBand="0" w:noVBand="1"/>
      </w:tblPr>
      <w:tblGrid>
        <w:gridCol w:w="1211"/>
        <w:gridCol w:w="1380"/>
        <w:gridCol w:w="1276"/>
        <w:gridCol w:w="1701"/>
        <w:gridCol w:w="992"/>
        <w:gridCol w:w="992"/>
        <w:gridCol w:w="1134"/>
        <w:gridCol w:w="1653"/>
      </w:tblGrid>
      <w:tr w:rsidR="005F6AF0">
        <w:trPr>
          <w:trHeight w:val="52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系部院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6AF0">
        <w:trPr>
          <w:trHeight w:val="561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 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学期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— 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学年第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学期</w:t>
            </w:r>
          </w:p>
        </w:tc>
      </w:tr>
      <w:tr w:rsidR="005F6AF0">
        <w:trPr>
          <w:trHeight w:val="55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申请免修科目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5F6AF0">
            <w:pPr>
              <w:pStyle w:val="a6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6AF0">
        <w:trPr>
          <w:trHeight w:val="5510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</w:t>
            </w:r>
          </w:p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</w:t>
            </w:r>
          </w:p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6B4812">
            <w:pPr>
              <w:pStyle w:val="a6"/>
              <w:widowControl/>
              <w:ind w:left="360"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 伍 证 正 面</w:t>
            </w:r>
          </w:p>
        </w:tc>
      </w:tr>
      <w:tr w:rsidR="005F6AF0" w:rsidTr="002E1BA7">
        <w:trPr>
          <w:trHeight w:val="5046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F0" w:rsidRDefault="005F6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6B4812">
            <w:pPr>
              <w:pStyle w:val="a6"/>
              <w:widowControl/>
              <w:ind w:left="360"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 伍 证 背 面</w:t>
            </w:r>
          </w:p>
        </w:tc>
      </w:tr>
      <w:tr w:rsidR="005F6AF0">
        <w:trPr>
          <w:trHeight w:val="70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</w:p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AF0" w:rsidRDefault="006B4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                        年    月     日</w:t>
            </w:r>
          </w:p>
        </w:tc>
      </w:tr>
    </w:tbl>
    <w:p w:rsidR="005F6AF0" w:rsidRPr="002E1BA7" w:rsidRDefault="005F6AF0" w:rsidP="002E1BA7">
      <w:pPr>
        <w:rPr>
          <w:rFonts w:ascii="仿宋" w:eastAsia="仿宋" w:hAnsi="仿宋"/>
          <w:sz w:val="22"/>
          <w:szCs w:val="32"/>
        </w:rPr>
      </w:pPr>
    </w:p>
    <w:sectPr w:rsidR="005F6AF0" w:rsidRPr="002E1BA7">
      <w:pgSz w:w="11906" w:h="16838"/>
      <w:pgMar w:top="720" w:right="964" w:bottom="72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1A" w:rsidRDefault="0047441A" w:rsidP="00EA1B07">
      <w:r>
        <w:separator/>
      </w:r>
    </w:p>
  </w:endnote>
  <w:endnote w:type="continuationSeparator" w:id="0">
    <w:p w:rsidR="0047441A" w:rsidRDefault="0047441A" w:rsidP="00E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1A" w:rsidRDefault="0047441A" w:rsidP="00EA1B07">
      <w:r>
        <w:separator/>
      </w:r>
    </w:p>
  </w:footnote>
  <w:footnote w:type="continuationSeparator" w:id="0">
    <w:p w:rsidR="0047441A" w:rsidRDefault="0047441A" w:rsidP="00EA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BA8"/>
    <w:multiLevelType w:val="multilevel"/>
    <w:tmpl w:val="3E1A3BA8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9C0A97"/>
    <w:multiLevelType w:val="multilevel"/>
    <w:tmpl w:val="4E9C0A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192A7E"/>
    <w:multiLevelType w:val="multilevel"/>
    <w:tmpl w:val="53192A7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TNlYjBjZjIyNzk5NDc1M2JiN2I2NzcyZTk2ODYifQ=="/>
  </w:docVars>
  <w:rsids>
    <w:rsidRoot w:val="00D576A5"/>
    <w:rsid w:val="00010BDE"/>
    <w:rsid w:val="00050293"/>
    <w:rsid w:val="000545A8"/>
    <w:rsid w:val="0006429E"/>
    <w:rsid w:val="000756BA"/>
    <w:rsid w:val="00075E26"/>
    <w:rsid w:val="000807E5"/>
    <w:rsid w:val="000B7E23"/>
    <w:rsid w:val="000C6AD4"/>
    <w:rsid w:val="000E4F8B"/>
    <w:rsid w:val="000E5297"/>
    <w:rsid w:val="001324A9"/>
    <w:rsid w:val="00161607"/>
    <w:rsid w:val="00170911"/>
    <w:rsid w:val="00190A80"/>
    <w:rsid w:val="00192E87"/>
    <w:rsid w:val="001E011A"/>
    <w:rsid w:val="001F68D0"/>
    <w:rsid w:val="002201DE"/>
    <w:rsid w:val="00225F67"/>
    <w:rsid w:val="00243FDB"/>
    <w:rsid w:val="00251F38"/>
    <w:rsid w:val="002A75B8"/>
    <w:rsid w:val="002D03F2"/>
    <w:rsid w:val="002E1BA7"/>
    <w:rsid w:val="00310E90"/>
    <w:rsid w:val="00324FFD"/>
    <w:rsid w:val="00325971"/>
    <w:rsid w:val="003265FC"/>
    <w:rsid w:val="0032747E"/>
    <w:rsid w:val="00344BE8"/>
    <w:rsid w:val="003602AD"/>
    <w:rsid w:val="00365D60"/>
    <w:rsid w:val="003B1323"/>
    <w:rsid w:val="003C4FE3"/>
    <w:rsid w:val="003D221F"/>
    <w:rsid w:val="003F59EA"/>
    <w:rsid w:val="00444169"/>
    <w:rsid w:val="00466833"/>
    <w:rsid w:val="0046790B"/>
    <w:rsid w:val="0047441A"/>
    <w:rsid w:val="004865F8"/>
    <w:rsid w:val="004F2FD8"/>
    <w:rsid w:val="004F4CC2"/>
    <w:rsid w:val="00521A92"/>
    <w:rsid w:val="00531EB1"/>
    <w:rsid w:val="0059648A"/>
    <w:rsid w:val="005D0F0E"/>
    <w:rsid w:val="005F6AF0"/>
    <w:rsid w:val="00604A87"/>
    <w:rsid w:val="00622B63"/>
    <w:rsid w:val="006546D7"/>
    <w:rsid w:val="00685A3D"/>
    <w:rsid w:val="006B4812"/>
    <w:rsid w:val="006E6C68"/>
    <w:rsid w:val="006F612E"/>
    <w:rsid w:val="00727ADA"/>
    <w:rsid w:val="00735F1F"/>
    <w:rsid w:val="00760C22"/>
    <w:rsid w:val="00775D3A"/>
    <w:rsid w:val="007928CE"/>
    <w:rsid w:val="007F766E"/>
    <w:rsid w:val="00836E3F"/>
    <w:rsid w:val="008418A1"/>
    <w:rsid w:val="008606CF"/>
    <w:rsid w:val="00866502"/>
    <w:rsid w:val="0089453A"/>
    <w:rsid w:val="00896088"/>
    <w:rsid w:val="008A6E28"/>
    <w:rsid w:val="008E38B1"/>
    <w:rsid w:val="009201C6"/>
    <w:rsid w:val="0092516E"/>
    <w:rsid w:val="00935A51"/>
    <w:rsid w:val="009534CD"/>
    <w:rsid w:val="00956686"/>
    <w:rsid w:val="009716B2"/>
    <w:rsid w:val="009A2FFC"/>
    <w:rsid w:val="009B3C44"/>
    <w:rsid w:val="009C3C78"/>
    <w:rsid w:val="009E0F1F"/>
    <w:rsid w:val="009F3FCE"/>
    <w:rsid w:val="00A0428B"/>
    <w:rsid w:val="00A37ACC"/>
    <w:rsid w:val="00A40E0D"/>
    <w:rsid w:val="00A55B0B"/>
    <w:rsid w:val="00A60CBB"/>
    <w:rsid w:val="00A91102"/>
    <w:rsid w:val="00A94A97"/>
    <w:rsid w:val="00AC45E1"/>
    <w:rsid w:val="00B0495E"/>
    <w:rsid w:val="00B16CB5"/>
    <w:rsid w:val="00B41AC1"/>
    <w:rsid w:val="00B5216E"/>
    <w:rsid w:val="00B86D52"/>
    <w:rsid w:val="00B969F7"/>
    <w:rsid w:val="00BC28F3"/>
    <w:rsid w:val="00BF3315"/>
    <w:rsid w:val="00C257DA"/>
    <w:rsid w:val="00C2661F"/>
    <w:rsid w:val="00C61AF7"/>
    <w:rsid w:val="00C6593D"/>
    <w:rsid w:val="00CC05BC"/>
    <w:rsid w:val="00CD2DFF"/>
    <w:rsid w:val="00CE49F5"/>
    <w:rsid w:val="00D5206E"/>
    <w:rsid w:val="00D5632B"/>
    <w:rsid w:val="00D576A5"/>
    <w:rsid w:val="00D87706"/>
    <w:rsid w:val="00DA6CB6"/>
    <w:rsid w:val="00DF3D89"/>
    <w:rsid w:val="00E22C40"/>
    <w:rsid w:val="00E403D9"/>
    <w:rsid w:val="00E62689"/>
    <w:rsid w:val="00E8650A"/>
    <w:rsid w:val="00EA1B07"/>
    <w:rsid w:val="00EA52D9"/>
    <w:rsid w:val="00EF381F"/>
    <w:rsid w:val="00EF719C"/>
    <w:rsid w:val="00F71CDC"/>
    <w:rsid w:val="00FB40AD"/>
    <w:rsid w:val="00FF0822"/>
    <w:rsid w:val="00FF3348"/>
    <w:rsid w:val="0E88682E"/>
    <w:rsid w:val="1F252325"/>
    <w:rsid w:val="2B572DCE"/>
    <w:rsid w:val="2C60493C"/>
    <w:rsid w:val="2D212835"/>
    <w:rsid w:val="51C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蔡双丽</dc:creator>
  <cp:lastModifiedBy>蔡双丽</cp:lastModifiedBy>
  <cp:revision>31</cp:revision>
  <cp:lastPrinted>2023-11-08T08:41:00Z</cp:lastPrinted>
  <dcterms:created xsi:type="dcterms:W3CDTF">2023-11-06T08:15:00Z</dcterms:created>
  <dcterms:modified xsi:type="dcterms:W3CDTF">2023-11-08T08:48:00Z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0D8A3CB1B4CC42EDA8D838E53721A699_12</vt:lpwstr>
  </property>
</Properties>
</file>